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D44D5" w14:textId="77777777" w:rsidR="000D6DC0" w:rsidRDefault="000D6DC0" w:rsidP="000D6DC0">
      <w:pPr>
        <w:spacing w:line="4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会议室多媒体申请使用登记表（一）</w:t>
      </w:r>
    </w:p>
    <w:p w14:paraId="47B669C8" w14:textId="77777777" w:rsidR="000D6DC0" w:rsidRDefault="000D6DC0" w:rsidP="000D6DC0">
      <w:pPr>
        <w:spacing w:line="46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综合楼1-48报告厅</w:t>
      </w:r>
    </w:p>
    <w:tbl>
      <w:tblPr>
        <w:tblW w:w="10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2835"/>
        <w:gridCol w:w="3075"/>
      </w:tblGrid>
      <w:tr w:rsidR="000D6DC0" w14:paraId="44A57F67" w14:textId="77777777" w:rsidTr="000D6DC0">
        <w:trPr>
          <w:trHeight w:hRule="exact" w:val="56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505A8" w14:textId="77777777" w:rsidR="000D6DC0" w:rsidRDefault="000D6DC0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会议部门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6DC5E" w14:textId="77777777" w:rsidR="000D6DC0" w:rsidRDefault="000D6DC0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会议日期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0CFED" w14:textId="77777777" w:rsidR="000D6DC0" w:rsidRDefault="000D6DC0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会议时间</w:t>
            </w:r>
          </w:p>
        </w:tc>
      </w:tr>
      <w:tr w:rsidR="000D6DC0" w14:paraId="4FCB5671" w14:textId="77777777" w:rsidTr="000D6DC0">
        <w:trPr>
          <w:trHeight w:hRule="exact" w:val="56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7720" w14:textId="77777777" w:rsidR="000D6DC0" w:rsidRDefault="000D6DC0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BEE5" w14:textId="77777777" w:rsidR="000D6DC0" w:rsidRDefault="000D6DC0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40D7" w14:textId="77777777" w:rsidR="000D6DC0" w:rsidRDefault="000D6DC0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D6DC0" w14:paraId="6583B17E" w14:textId="77777777" w:rsidTr="000D6DC0">
        <w:trPr>
          <w:trHeight w:hRule="exact" w:val="56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FFAD4" w14:textId="77777777" w:rsidR="000D6DC0" w:rsidRDefault="000D6DC0">
            <w:pPr>
              <w:spacing w:line="460" w:lineRule="exact"/>
              <w:ind w:firstLineChars="50" w:firstLine="14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联系人：</w:t>
            </w: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65F52" w14:textId="77777777" w:rsidR="000D6DC0" w:rsidRDefault="000D6DC0">
            <w:pPr>
              <w:spacing w:line="460" w:lineRule="exact"/>
              <w:ind w:firstLineChars="50" w:firstLine="14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联系方式：</w:t>
            </w:r>
          </w:p>
        </w:tc>
      </w:tr>
      <w:tr w:rsidR="000D6DC0" w14:paraId="2938386F" w14:textId="77777777" w:rsidTr="000D6DC0">
        <w:trPr>
          <w:trHeight w:val="567"/>
          <w:jc w:val="center"/>
        </w:trPr>
        <w:tc>
          <w:tcPr>
            <w:tcW w:w="10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D0D69" w14:textId="77777777" w:rsidR="000D6DC0" w:rsidRDefault="000D6DC0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多媒体需求</w:t>
            </w:r>
          </w:p>
        </w:tc>
      </w:tr>
      <w:tr w:rsidR="000D6DC0" w14:paraId="381E9701" w14:textId="77777777" w:rsidTr="000D6DC0">
        <w:trPr>
          <w:trHeight w:val="3054"/>
          <w:jc w:val="center"/>
        </w:trPr>
        <w:tc>
          <w:tcPr>
            <w:tcW w:w="10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B225" w14:textId="77777777" w:rsidR="000D6DC0" w:rsidRDefault="000D6DC0">
            <w:pPr>
              <w:spacing w:line="460" w:lineRule="exact"/>
              <w:ind w:firstLineChars="49" w:firstLine="137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讲台话筒     □  （  ）支         会议话筒       □  （  ）支</w:t>
            </w:r>
          </w:p>
          <w:p w14:paraId="76941BA4" w14:textId="77777777" w:rsidR="000D6DC0" w:rsidRDefault="000D6DC0">
            <w:pPr>
              <w:spacing w:line="460" w:lineRule="exact"/>
              <w:ind w:firstLineChars="49" w:firstLine="137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手持无线话筒 □  （  ）支         领夹话筒       □  （  ）支</w:t>
            </w:r>
          </w:p>
          <w:p w14:paraId="2AF5597E" w14:textId="77777777" w:rsidR="000D6DC0" w:rsidRDefault="000D6DC0">
            <w:pPr>
              <w:spacing w:line="460" w:lineRule="exact"/>
              <w:ind w:firstLineChars="49" w:firstLine="137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头戴话筒     □  （  ）支         立式有线麦克风 □  （  ）支</w:t>
            </w:r>
          </w:p>
          <w:p w14:paraId="2176F471" w14:textId="77777777" w:rsidR="000D6DC0" w:rsidRDefault="000D6DC0">
            <w:pPr>
              <w:spacing w:line="460" w:lineRule="exact"/>
              <w:ind w:firstLineChars="49" w:firstLine="137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投影仪       □                   数字放映机     □</w:t>
            </w:r>
          </w:p>
          <w:p w14:paraId="6B8C5955" w14:textId="77777777" w:rsidR="000D6DC0" w:rsidRDefault="000D6DC0">
            <w:pPr>
              <w:spacing w:line="460" w:lineRule="exact"/>
              <w:ind w:firstLineChars="49" w:firstLine="137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两侧LED屏   □  LED电子横屏 □   内容：</w:t>
            </w:r>
          </w:p>
          <w:p w14:paraId="024BFA42" w14:textId="77777777" w:rsidR="000D6DC0" w:rsidRDefault="000D6DC0">
            <w:pPr>
              <w:spacing w:line="4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播放ppt、音视频所需要的笔记本电脑请各部门自备。</w:t>
            </w:r>
          </w:p>
          <w:p w14:paraId="37CC6A81" w14:textId="77777777" w:rsidR="000D6DC0" w:rsidRDefault="000D6DC0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0893DE6E" w14:textId="77777777" w:rsidR="000D6DC0" w:rsidRDefault="000D6DC0" w:rsidP="000D6DC0">
      <w:pPr>
        <w:spacing w:line="46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14:paraId="5BA64357" w14:textId="77777777" w:rsidR="00B903B0" w:rsidRDefault="00B903B0" w:rsidP="000D6DC0">
      <w:pPr>
        <w:spacing w:line="46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14:paraId="14724F34" w14:textId="77777777" w:rsidR="00B903B0" w:rsidRDefault="00B903B0" w:rsidP="000D6DC0">
      <w:pPr>
        <w:spacing w:line="46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14:paraId="005540BB" w14:textId="77777777" w:rsidR="00B903B0" w:rsidRDefault="00B903B0" w:rsidP="000D6DC0">
      <w:pPr>
        <w:spacing w:line="46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14:paraId="61A0FA4F" w14:textId="77777777" w:rsidR="00B903B0" w:rsidRDefault="00B903B0" w:rsidP="000D6DC0">
      <w:pPr>
        <w:spacing w:line="46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14:paraId="77AF8143" w14:textId="77777777" w:rsidR="00B903B0" w:rsidRDefault="00B903B0" w:rsidP="000D6DC0">
      <w:pPr>
        <w:spacing w:line="46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14:paraId="22FEEA64" w14:textId="77777777" w:rsidR="00B903B0" w:rsidRDefault="00B903B0" w:rsidP="000D6DC0">
      <w:pPr>
        <w:spacing w:line="46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14:paraId="2872CC55" w14:textId="77777777" w:rsidR="00B903B0" w:rsidRDefault="00B903B0" w:rsidP="000D6DC0">
      <w:pPr>
        <w:spacing w:line="46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14:paraId="57158FBA" w14:textId="77777777" w:rsidR="00B903B0" w:rsidRDefault="00B903B0" w:rsidP="000D6DC0">
      <w:pPr>
        <w:spacing w:line="46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14:paraId="7137AAE8" w14:textId="77777777" w:rsidR="00B903B0" w:rsidRDefault="00B903B0" w:rsidP="000D6DC0">
      <w:pPr>
        <w:spacing w:line="46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14:paraId="7FA48C66" w14:textId="77777777" w:rsidR="00B903B0" w:rsidRDefault="00B903B0" w:rsidP="000D6DC0">
      <w:pPr>
        <w:spacing w:line="46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14:paraId="66AB2AA6" w14:textId="77777777" w:rsidR="00B903B0" w:rsidRDefault="00B903B0" w:rsidP="000D6DC0">
      <w:pPr>
        <w:spacing w:line="46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14:paraId="4F901D69" w14:textId="77777777" w:rsidR="00B903B0" w:rsidRDefault="00B903B0" w:rsidP="000D6DC0">
      <w:pPr>
        <w:spacing w:line="46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14:paraId="66C52FB1" w14:textId="77777777" w:rsidR="00B903B0" w:rsidRDefault="00B903B0" w:rsidP="000D6DC0">
      <w:pPr>
        <w:spacing w:line="46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14:paraId="35C37E61" w14:textId="77777777" w:rsidR="00B903B0" w:rsidRDefault="00B903B0" w:rsidP="000D6DC0">
      <w:pPr>
        <w:spacing w:line="46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14:paraId="27D42A5A" w14:textId="77777777" w:rsidR="00B903B0" w:rsidRDefault="00B903B0" w:rsidP="000D6DC0">
      <w:pPr>
        <w:spacing w:line="46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14:paraId="116993BE" w14:textId="77777777" w:rsidR="00B903B0" w:rsidRDefault="00B903B0" w:rsidP="000D6DC0">
      <w:pPr>
        <w:spacing w:line="46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14:paraId="2BC8C601" w14:textId="77777777" w:rsidR="000D6DC0" w:rsidRDefault="000D6DC0" w:rsidP="000D6DC0">
      <w:pPr>
        <w:spacing w:line="4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会议室多媒体申请使用登记表（二）</w:t>
      </w:r>
    </w:p>
    <w:p w14:paraId="5060D600" w14:textId="77777777" w:rsidR="000D6DC0" w:rsidRDefault="000D6DC0" w:rsidP="000D6DC0">
      <w:pPr>
        <w:spacing w:line="46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综合楼1101  □     综合楼1106  □ </w:t>
      </w:r>
    </w:p>
    <w:tbl>
      <w:tblPr>
        <w:tblW w:w="10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5"/>
        <w:gridCol w:w="2588"/>
        <w:gridCol w:w="2618"/>
      </w:tblGrid>
      <w:tr w:rsidR="000D6DC0" w14:paraId="22DDF6F8" w14:textId="77777777" w:rsidTr="000D6DC0">
        <w:trPr>
          <w:trHeight w:hRule="exact" w:val="559"/>
          <w:jc w:val="center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E9C56" w14:textId="77777777" w:rsidR="000D6DC0" w:rsidRDefault="000D6DC0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会议部门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05D05" w14:textId="77777777" w:rsidR="000D6DC0" w:rsidRDefault="000D6DC0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会议日期 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D511F" w14:textId="77777777" w:rsidR="000D6DC0" w:rsidRDefault="000D6DC0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会议时间</w:t>
            </w:r>
          </w:p>
        </w:tc>
      </w:tr>
      <w:tr w:rsidR="000D6DC0" w14:paraId="22DA826E" w14:textId="77777777" w:rsidTr="000D6DC0">
        <w:trPr>
          <w:trHeight w:hRule="exact" w:val="559"/>
          <w:jc w:val="center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405E" w14:textId="77777777" w:rsidR="000D6DC0" w:rsidRDefault="000D6DC0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1970" w14:textId="77777777" w:rsidR="000D6DC0" w:rsidRDefault="000D6DC0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9583" w14:textId="77777777" w:rsidR="000D6DC0" w:rsidRDefault="000D6DC0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D6DC0" w14:paraId="6CE18363" w14:textId="77777777" w:rsidTr="000D6DC0">
        <w:trPr>
          <w:trHeight w:hRule="exact" w:val="559"/>
          <w:jc w:val="center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A8683" w14:textId="77777777" w:rsidR="000D6DC0" w:rsidRDefault="000D6DC0">
            <w:pPr>
              <w:spacing w:line="460" w:lineRule="exact"/>
              <w:ind w:firstLineChars="50" w:firstLine="14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联系人：</w:t>
            </w: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70D2D" w14:textId="77777777" w:rsidR="000D6DC0" w:rsidRDefault="000D6DC0">
            <w:pPr>
              <w:spacing w:line="460" w:lineRule="exact"/>
              <w:ind w:firstLineChars="50" w:firstLine="14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联系方式：</w:t>
            </w:r>
          </w:p>
        </w:tc>
      </w:tr>
      <w:tr w:rsidR="000D6DC0" w14:paraId="4AC9BE40" w14:textId="77777777" w:rsidTr="000D6DC0">
        <w:trPr>
          <w:trHeight w:val="559"/>
          <w:jc w:val="center"/>
        </w:trPr>
        <w:tc>
          <w:tcPr>
            <w:tcW w:w="10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A598A" w14:textId="77777777" w:rsidR="000D6DC0" w:rsidRDefault="000D6DC0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多媒体需求</w:t>
            </w:r>
          </w:p>
        </w:tc>
      </w:tr>
      <w:tr w:rsidR="000D6DC0" w14:paraId="61965315" w14:textId="77777777" w:rsidTr="000D6DC0">
        <w:trPr>
          <w:trHeight w:val="1950"/>
          <w:jc w:val="center"/>
        </w:trPr>
        <w:tc>
          <w:tcPr>
            <w:tcW w:w="10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8327" w14:textId="77777777" w:rsidR="000D6DC0" w:rsidRDefault="000D6DC0">
            <w:pPr>
              <w:spacing w:line="460" w:lineRule="exact"/>
              <w:ind w:firstLineChars="49" w:firstLine="137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会议有线话筒 □  （  ）支            手持无线话筒  □  （  ）支</w:t>
            </w:r>
          </w:p>
          <w:p w14:paraId="34784A35" w14:textId="77777777" w:rsidR="000D6DC0" w:rsidRDefault="000D6DC0">
            <w:pPr>
              <w:spacing w:line="460" w:lineRule="exact"/>
              <w:ind w:firstLineChars="49" w:firstLine="137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头戴话筒     □                      投影仪        □</w:t>
            </w:r>
          </w:p>
          <w:p w14:paraId="05C3A155" w14:textId="77777777" w:rsidR="000D6DC0" w:rsidRDefault="000D6DC0">
            <w:pPr>
              <w:spacing w:line="460" w:lineRule="exact"/>
              <w:ind w:firstLineChars="49" w:firstLine="137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数字放映机   □</w:t>
            </w:r>
          </w:p>
          <w:p w14:paraId="3D10F7B2" w14:textId="77777777" w:rsidR="000D6DC0" w:rsidRDefault="000D6DC0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播放ppt、音视频所需要的笔记本电脑请各部门自备。</w:t>
            </w:r>
          </w:p>
          <w:p w14:paraId="4EFB3BE2" w14:textId="77777777" w:rsidR="000D6DC0" w:rsidRDefault="000D6DC0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17352D3D" w14:textId="77777777" w:rsidR="000D6DC0" w:rsidRDefault="000D6DC0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6E15325B" w14:textId="77777777" w:rsidR="000D6DC0" w:rsidRDefault="000D6DC0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4CF802F5" w14:textId="77777777" w:rsidR="000D6DC0" w:rsidRDefault="000D6DC0" w:rsidP="000D6DC0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1A5599B9" w14:textId="77777777" w:rsidR="00B903B0" w:rsidRDefault="00B903B0" w:rsidP="000D6DC0">
      <w:pPr>
        <w:jc w:val="center"/>
        <w:rPr>
          <w:rFonts w:ascii="方正小标宋简体" w:eastAsia="方正小标宋简体" w:hAnsi="仿宋"/>
          <w:sz w:val="44"/>
          <w:szCs w:val="44"/>
        </w:rPr>
      </w:pPr>
    </w:p>
    <w:p w14:paraId="60F6FC70" w14:textId="77777777" w:rsidR="00B903B0" w:rsidRDefault="00B903B0" w:rsidP="000D6DC0">
      <w:pPr>
        <w:jc w:val="center"/>
        <w:rPr>
          <w:rFonts w:ascii="方正小标宋简体" w:eastAsia="方正小标宋简体" w:hAnsi="仿宋"/>
          <w:sz w:val="44"/>
          <w:szCs w:val="44"/>
        </w:rPr>
      </w:pPr>
    </w:p>
    <w:p w14:paraId="7E3F314C" w14:textId="77777777" w:rsidR="00B903B0" w:rsidRDefault="00B903B0" w:rsidP="000D6DC0">
      <w:pPr>
        <w:jc w:val="center"/>
        <w:rPr>
          <w:rFonts w:ascii="方正小标宋简体" w:eastAsia="方正小标宋简体" w:hAnsi="仿宋"/>
          <w:sz w:val="44"/>
          <w:szCs w:val="44"/>
        </w:rPr>
      </w:pPr>
    </w:p>
    <w:p w14:paraId="59531DEE" w14:textId="77777777" w:rsidR="00B903B0" w:rsidRDefault="00B903B0" w:rsidP="000D6DC0">
      <w:pPr>
        <w:jc w:val="center"/>
        <w:rPr>
          <w:rFonts w:ascii="方正小标宋简体" w:eastAsia="方正小标宋简体" w:hAnsi="仿宋"/>
          <w:sz w:val="44"/>
          <w:szCs w:val="44"/>
        </w:rPr>
      </w:pPr>
    </w:p>
    <w:p w14:paraId="64B00DE6" w14:textId="77777777" w:rsidR="00B903B0" w:rsidRDefault="00B903B0" w:rsidP="000D6DC0">
      <w:pPr>
        <w:jc w:val="center"/>
        <w:rPr>
          <w:rFonts w:ascii="方正小标宋简体" w:eastAsia="方正小标宋简体" w:hAnsi="仿宋"/>
          <w:sz w:val="44"/>
          <w:szCs w:val="44"/>
        </w:rPr>
      </w:pPr>
    </w:p>
    <w:p w14:paraId="5112139C" w14:textId="77777777" w:rsidR="00B903B0" w:rsidRDefault="00B903B0" w:rsidP="000D6DC0">
      <w:pPr>
        <w:jc w:val="center"/>
        <w:rPr>
          <w:rFonts w:ascii="方正小标宋简体" w:eastAsia="方正小标宋简体" w:hAnsi="仿宋"/>
          <w:sz w:val="44"/>
          <w:szCs w:val="44"/>
        </w:rPr>
      </w:pPr>
    </w:p>
    <w:p w14:paraId="3D872675" w14:textId="77777777" w:rsidR="00B903B0" w:rsidRDefault="00B903B0" w:rsidP="000D6DC0">
      <w:pPr>
        <w:jc w:val="center"/>
        <w:rPr>
          <w:rFonts w:ascii="方正小标宋简体" w:eastAsia="方正小标宋简体" w:hAnsi="仿宋"/>
          <w:sz w:val="44"/>
          <w:szCs w:val="44"/>
        </w:rPr>
      </w:pPr>
    </w:p>
    <w:p w14:paraId="04DB27BB" w14:textId="77777777" w:rsidR="00B903B0" w:rsidRDefault="00B903B0" w:rsidP="000D6DC0">
      <w:pPr>
        <w:jc w:val="center"/>
        <w:rPr>
          <w:rFonts w:ascii="方正小标宋简体" w:eastAsia="方正小标宋简体" w:hAnsi="仿宋"/>
          <w:sz w:val="44"/>
          <w:szCs w:val="44"/>
        </w:rPr>
      </w:pPr>
    </w:p>
    <w:p w14:paraId="5EFE43EA" w14:textId="77777777" w:rsidR="000D6DC0" w:rsidRDefault="000D6DC0" w:rsidP="000D6DC0">
      <w:pPr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会议室多媒体申请使用登记表（三）</w:t>
      </w:r>
    </w:p>
    <w:p w14:paraId="5B804870" w14:textId="77777777" w:rsidR="000D6DC0" w:rsidRDefault="000D6DC0" w:rsidP="000D6DC0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综合楼1006</w:t>
      </w:r>
    </w:p>
    <w:tbl>
      <w:tblPr>
        <w:tblW w:w="10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2581"/>
        <w:gridCol w:w="2640"/>
      </w:tblGrid>
      <w:tr w:rsidR="000D6DC0" w14:paraId="35726855" w14:textId="77777777" w:rsidTr="000D6DC0">
        <w:trPr>
          <w:trHeight w:hRule="exact" w:val="567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7E81F" w14:textId="77777777" w:rsidR="000D6DC0" w:rsidRDefault="000D6D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会议部门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0DBA2" w14:textId="77777777" w:rsidR="000D6DC0" w:rsidRDefault="000D6D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会议日期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69EAE" w14:textId="77777777" w:rsidR="000D6DC0" w:rsidRDefault="000D6D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会议时间</w:t>
            </w:r>
          </w:p>
        </w:tc>
      </w:tr>
      <w:tr w:rsidR="000D6DC0" w14:paraId="3CA34F92" w14:textId="77777777" w:rsidTr="000D6DC0">
        <w:trPr>
          <w:trHeight w:hRule="exact" w:val="567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46AC" w14:textId="77777777" w:rsidR="000D6DC0" w:rsidRDefault="000D6D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D408" w14:textId="77777777" w:rsidR="000D6DC0" w:rsidRDefault="000D6D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FC70" w14:textId="77777777" w:rsidR="000D6DC0" w:rsidRDefault="000D6D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D6DC0" w14:paraId="5D71C5A8" w14:textId="77777777" w:rsidTr="000D6DC0">
        <w:trPr>
          <w:trHeight w:hRule="exact" w:val="567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069AE" w14:textId="77777777" w:rsidR="000D6DC0" w:rsidRDefault="000D6DC0">
            <w:pPr>
              <w:ind w:firstLineChars="50" w:firstLine="14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联系人：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329A7" w14:textId="77777777" w:rsidR="000D6DC0" w:rsidRDefault="000D6DC0">
            <w:pPr>
              <w:ind w:firstLineChars="50" w:firstLine="14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联系方式：</w:t>
            </w:r>
          </w:p>
        </w:tc>
      </w:tr>
      <w:tr w:rsidR="000D6DC0" w14:paraId="75846DB9" w14:textId="77777777" w:rsidTr="000D6DC0">
        <w:trPr>
          <w:trHeight w:val="567"/>
          <w:jc w:val="center"/>
        </w:trPr>
        <w:tc>
          <w:tcPr>
            <w:tcW w:w="10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89DA3" w14:textId="77777777" w:rsidR="000D6DC0" w:rsidRDefault="000D6D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多媒体需求</w:t>
            </w:r>
          </w:p>
        </w:tc>
      </w:tr>
      <w:tr w:rsidR="000D6DC0" w14:paraId="58B20C36" w14:textId="77777777" w:rsidTr="000D6DC0">
        <w:trPr>
          <w:trHeight w:val="1553"/>
          <w:jc w:val="center"/>
        </w:trPr>
        <w:tc>
          <w:tcPr>
            <w:tcW w:w="10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2479E" w14:textId="77777777" w:rsidR="000D6DC0" w:rsidRDefault="000D6DC0">
            <w:pPr>
              <w:spacing w:line="480" w:lineRule="exact"/>
              <w:ind w:firstLineChars="49" w:firstLine="137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会议无线话筒   □ （  ）支            手持无线话筒  □  （  ）支</w:t>
            </w:r>
          </w:p>
          <w:p w14:paraId="5F326A83" w14:textId="77777777" w:rsidR="000D6DC0" w:rsidRDefault="000D6DC0">
            <w:pPr>
              <w:spacing w:line="480" w:lineRule="exact"/>
              <w:ind w:firstLineChars="49" w:firstLine="137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等离子显示屏   □</w:t>
            </w:r>
          </w:p>
          <w:p w14:paraId="2C2D1602" w14:textId="77777777" w:rsidR="000D6DC0" w:rsidRDefault="000D6DC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播放ppt、音视频所需要的笔记本电脑请各部门自备。</w:t>
            </w:r>
          </w:p>
        </w:tc>
      </w:tr>
    </w:tbl>
    <w:p w14:paraId="418B6A61" w14:textId="77777777" w:rsidR="000D6DC0" w:rsidRDefault="000D6DC0" w:rsidP="000D6DC0">
      <w:pPr>
        <w:rPr>
          <w:rFonts w:ascii="仿宋" w:eastAsia="仿宋" w:hAnsi="仿宋"/>
        </w:rPr>
      </w:pPr>
    </w:p>
    <w:p w14:paraId="1C7CE142" w14:textId="77777777" w:rsidR="000D6DC0" w:rsidRDefault="000D6DC0" w:rsidP="000D6DC0">
      <w:pPr>
        <w:rPr>
          <w:rFonts w:ascii="仿宋" w:eastAsia="仿宋" w:hAnsi="仿宋"/>
          <w:sz w:val="32"/>
          <w:szCs w:val="32"/>
        </w:rPr>
      </w:pPr>
    </w:p>
    <w:p w14:paraId="668FE083" w14:textId="77777777" w:rsidR="00B903B0" w:rsidRDefault="00B903B0" w:rsidP="000D6DC0">
      <w:pPr>
        <w:jc w:val="center"/>
        <w:rPr>
          <w:rFonts w:ascii="方正小标宋简体" w:eastAsia="方正小标宋简体" w:hAnsi="仿宋"/>
          <w:sz w:val="44"/>
          <w:szCs w:val="44"/>
        </w:rPr>
      </w:pPr>
    </w:p>
    <w:p w14:paraId="38A4E88B" w14:textId="77777777" w:rsidR="00B903B0" w:rsidRDefault="00B903B0" w:rsidP="000D6DC0">
      <w:pPr>
        <w:jc w:val="center"/>
        <w:rPr>
          <w:rFonts w:ascii="方正小标宋简体" w:eastAsia="方正小标宋简体" w:hAnsi="仿宋"/>
          <w:sz w:val="44"/>
          <w:szCs w:val="44"/>
        </w:rPr>
      </w:pPr>
    </w:p>
    <w:p w14:paraId="2979E601" w14:textId="77777777" w:rsidR="00B903B0" w:rsidRDefault="00B903B0" w:rsidP="000D6DC0">
      <w:pPr>
        <w:jc w:val="center"/>
        <w:rPr>
          <w:rFonts w:ascii="方正小标宋简体" w:eastAsia="方正小标宋简体" w:hAnsi="仿宋"/>
          <w:sz w:val="44"/>
          <w:szCs w:val="44"/>
        </w:rPr>
      </w:pPr>
    </w:p>
    <w:p w14:paraId="44796F1B" w14:textId="77777777" w:rsidR="00B903B0" w:rsidRDefault="00B903B0" w:rsidP="000D6DC0">
      <w:pPr>
        <w:jc w:val="center"/>
        <w:rPr>
          <w:rFonts w:ascii="方正小标宋简体" w:eastAsia="方正小标宋简体" w:hAnsi="仿宋"/>
          <w:sz w:val="44"/>
          <w:szCs w:val="44"/>
        </w:rPr>
      </w:pPr>
    </w:p>
    <w:p w14:paraId="01A8483D" w14:textId="77777777" w:rsidR="00B903B0" w:rsidRDefault="00B903B0" w:rsidP="000D6DC0">
      <w:pPr>
        <w:jc w:val="center"/>
        <w:rPr>
          <w:rFonts w:ascii="方正小标宋简体" w:eastAsia="方正小标宋简体" w:hAnsi="仿宋"/>
          <w:sz w:val="44"/>
          <w:szCs w:val="44"/>
        </w:rPr>
      </w:pPr>
    </w:p>
    <w:p w14:paraId="2FE7EF14" w14:textId="77777777" w:rsidR="00B903B0" w:rsidRDefault="00B903B0" w:rsidP="000D6DC0">
      <w:pPr>
        <w:jc w:val="center"/>
        <w:rPr>
          <w:rFonts w:ascii="方正小标宋简体" w:eastAsia="方正小标宋简体" w:hAnsi="仿宋"/>
          <w:sz w:val="44"/>
          <w:szCs w:val="44"/>
        </w:rPr>
      </w:pPr>
    </w:p>
    <w:p w14:paraId="6FCB9E77" w14:textId="77777777" w:rsidR="00B903B0" w:rsidRDefault="00B903B0" w:rsidP="000D6DC0">
      <w:pPr>
        <w:jc w:val="center"/>
        <w:rPr>
          <w:rFonts w:ascii="方正小标宋简体" w:eastAsia="方正小标宋简体" w:hAnsi="仿宋"/>
          <w:sz w:val="44"/>
          <w:szCs w:val="44"/>
        </w:rPr>
      </w:pPr>
    </w:p>
    <w:p w14:paraId="7DDA6888" w14:textId="77777777" w:rsidR="000D6DC0" w:rsidRDefault="000D6DC0" w:rsidP="000D6DC0">
      <w:pPr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lastRenderedPageBreak/>
        <w:t>会议室多媒体申请使用登记表（四）</w:t>
      </w:r>
    </w:p>
    <w:p w14:paraId="3EE91527" w14:textId="77777777" w:rsidR="000D6DC0" w:rsidRDefault="000D6DC0" w:rsidP="000D6DC0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综合楼1110</w:t>
      </w:r>
    </w:p>
    <w:tbl>
      <w:tblPr>
        <w:tblW w:w="10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2568"/>
        <w:gridCol w:w="2653"/>
      </w:tblGrid>
      <w:tr w:rsidR="000D6DC0" w14:paraId="62FFFFBA" w14:textId="77777777" w:rsidTr="000D6DC0">
        <w:trPr>
          <w:trHeight w:hRule="exact" w:val="567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D5ACE" w14:textId="77777777" w:rsidR="000D6DC0" w:rsidRDefault="000D6D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会议部门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137F2" w14:textId="77777777" w:rsidR="000D6DC0" w:rsidRDefault="000D6D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会议日期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C3813" w14:textId="77777777" w:rsidR="000D6DC0" w:rsidRDefault="000D6D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会议时间</w:t>
            </w:r>
          </w:p>
        </w:tc>
      </w:tr>
      <w:tr w:rsidR="000D6DC0" w14:paraId="3013DA93" w14:textId="77777777" w:rsidTr="000D6DC0">
        <w:trPr>
          <w:trHeight w:hRule="exact" w:val="567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5FB6" w14:textId="77777777" w:rsidR="000D6DC0" w:rsidRDefault="000D6D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7421" w14:textId="77777777" w:rsidR="000D6DC0" w:rsidRDefault="000D6D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D382" w14:textId="77777777" w:rsidR="000D6DC0" w:rsidRDefault="000D6D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D6DC0" w14:paraId="6410D04D" w14:textId="77777777" w:rsidTr="000D6DC0">
        <w:trPr>
          <w:trHeight w:hRule="exact" w:val="567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5120C" w14:textId="77777777" w:rsidR="000D6DC0" w:rsidRDefault="000D6DC0">
            <w:pPr>
              <w:ind w:firstLineChars="50" w:firstLine="14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联系人：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20544" w14:textId="77777777" w:rsidR="000D6DC0" w:rsidRDefault="000D6DC0">
            <w:pPr>
              <w:ind w:firstLineChars="50" w:firstLine="14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联系方式：</w:t>
            </w:r>
          </w:p>
        </w:tc>
      </w:tr>
      <w:tr w:rsidR="000D6DC0" w14:paraId="3F998069" w14:textId="77777777" w:rsidTr="000D6DC0">
        <w:trPr>
          <w:trHeight w:val="567"/>
          <w:jc w:val="center"/>
        </w:trPr>
        <w:tc>
          <w:tcPr>
            <w:tcW w:w="10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40890" w14:textId="77777777" w:rsidR="000D6DC0" w:rsidRDefault="000D6D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多媒体需求</w:t>
            </w:r>
          </w:p>
        </w:tc>
      </w:tr>
      <w:tr w:rsidR="000D6DC0" w14:paraId="5C39E1AB" w14:textId="77777777" w:rsidTr="000D6DC0">
        <w:trPr>
          <w:trHeight w:val="1553"/>
          <w:jc w:val="center"/>
        </w:trPr>
        <w:tc>
          <w:tcPr>
            <w:tcW w:w="10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01EF9" w14:textId="77777777" w:rsidR="000D6DC0" w:rsidRDefault="000D6DC0">
            <w:pPr>
              <w:spacing w:line="480" w:lineRule="exact"/>
              <w:ind w:firstLineChars="49" w:firstLine="137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会议无线话筒  □ （  ）支            手持无线话筒  □ （  ）支</w:t>
            </w:r>
          </w:p>
          <w:p w14:paraId="771126B2" w14:textId="77777777" w:rsidR="000D6DC0" w:rsidRDefault="000D6DC0">
            <w:pPr>
              <w:spacing w:line="480" w:lineRule="exact"/>
              <w:ind w:firstLineChars="49" w:firstLine="137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投影仪        □                     电视机        □</w:t>
            </w:r>
          </w:p>
          <w:p w14:paraId="68067EC3" w14:textId="77777777" w:rsidR="000D6DC0" w:rsidRDefault="000D6DC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播放ppt、音视频所需要的笔记本电脑请各部门自备。</w:t>
            </w:r>
          </w:p>
        </w:tc>
      </w:tr>
    </w:tbl>
    <w:p w14:paraId="33934D5D" w14:textId="38048EF0" w:rsidR="000D6DC0" w:rsidRDefault="000D6DC0" w:rsidP="000D6DC0">
      <w:pPr>
        <w:jc w:val="center"/>
        <w:rPr>
          <w:rFonts w:ascii="方正小标宋简体" w:eastAsia="方正小标宋简体" w:hAnsi="仿宋"/>
          <w:sz w:val="44"/>
          <w:szCs w:val="44"/>
        </w:rPr>
      </w:pPr>
    </w:p>
    <w:p w14:paraId="21EC6814" w14:textId="77777777" w:rsidR="000D6DC0" w:rsidRDefault="000D6DC0" w:rsidP="000D6DC0">
      <w:pPr>
        <w:jc w:val="center"/>
        <w:rPr>
          <w:rFonts w:ascii="方正小标宋简体" w:eastAsia="方正小标宋简体" w:hAnsi="仿宋"/>
          <w:sz w:val="44"/>
          <w:szCs w:val="44"/>
        </w:rPr>
      </w:pPr>
    </w:p>
    <w:p w14:paraId="059D912A" w14:textId="77777777" w:rsidR="00B903B0" w:rsidRDefault="00B903B0" w:rsidP="000D6DC0">
      <w:pPr>
        <w:jc w:val="center"/>
        <w:rPr>
          <w:rFonts w:ascii="方正小标宋简体" w:eastAsia="方正小标宋简体" w:hAnsi="仿宋"/>
          <w:sz w:val="44"/>
          <w:szCs w:val="44"/>
        </w:rPr>
      </w:pPr>
    </w:p>
    <w:p w14:paraId="08D69974" w14:textId="77777777" w:rsidR="00B903B0" w:rsidRDefault="00B903B0" w:rsidP="000D6DC0">
      <w:pPr>
        <w:jc w:val="center"/>
        <w:rPr>
          <w:rFonts w:ascii="方正小标宋简体" w:eastAsia="方正小标宋简体" w:hAnsi="仿宋"/>
          <w:sz w:val="44"/>
          <w:szCs w:val="44"/>
        </w:rPr>
      </w:pPr>
    </w:p>
    <w:p w14:paraId="2BC9BC87" w14:textId="77777777" w:rsidR="00B903B0" w:rsidRDefault="00B903B0" w:rsidP="000D6DC0">
      <w:pPr>
        <w:jc w:val="center"/>
        <w:rPr>
          <w:rFonts w:ascii="方正小标宋简体" w:eastAsia="方正小标宋简体" w:hAnsi="仿宋"/>
          <w:sz w:val="44"/>
          <w:szCs w:val="44"/>
        </w:rPr>
      </w:pPr>
    </w:p>
    <w:p w14:paraId="75524229" w14:textId="77777777" w:rsidR="00B903B0" w:rsidRDefault="00B903B0" w:rsidP="000D6DC0">
      <w:pPr>
        <w:jc w:val="center"/>
        <w:rPr>
          <w:rFonts w:ascii="方正小标宋简体" w:eastAsia="方正小标宋简体" w:hAnsi="仿宋"/>
          <w:sz w:val="44"/>
          <w:szCs w:val="44"/>
        </w:rPr>
      </w:pPr>
    </w:p>
    <w:p w14:paraId="6FC104CB" w14:textId="77777777" w:rsidR="00B903B0" w:rsidRDefault="00B903B0" w:rsidP="000D6DC0">
      <w:pPr>
        <w:jc w:val="center"/>
        <w:rPr>
          <w:rFonts w:ascii="方正小标宋简体" w:eastAsia="方正小标宋简体" w:hAnsi="仿宋"/>
          <w:sz w:val="44"/>
          <w:szCs w:val="44"/>
        </w:rPr>
      </w:pPr>
    </w:p>
    <w:p w14:paraId="5AE1E125" w14:textId="77777777" w:rsidR="00B903B0" w:rsidRDefault="00B903B0" w:rsidP="000D6DC0">
      <w:pPr>
        <w:jc w:val="center"/>
        <w:rPr>
          <w:rFonts w:ascii="方正小标宋简体" w:eastAsia="方正小标宋简体" w:hAnsi="仿宋"/>
          <w:sz w:val="44"/>
          <w:szCs w:val="44"/>
        </w:rPr>
      </w:pPr>
    </w:p>
    <w:p w14:paraId="26873CF5" w14:textId="77777777" w:rsidR="00B903B0" w:rsidRDefault="00B903B0" w:rsidP="000D6DC0">
      <w:pPr>
        <w:jc w:val="center"/>
        <w:rPr>
          <w:rFonts w:ascii="方正小标宋简体" w:eastAsia="方正小标宋简体" w:hAnsi="仿宋"/>
          <w:sz w:val="44"/>
          <w:szCs w:val="44"/>
        </w:rPr>
      </w:pPr>
    </w:p>
    <w:p w14:paraId="350BC65F" w14:textId="77777777" w:rsidR="000D6DC0" w:rsidRDefault="000D6DC0" w:rsidP="000D6DC0">
      <w:pPr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lastRenderedPageBreak/>
        <w:t>会议室多媒体申请使用登记表（五）</w:t>
      </w:r>
    </w:p>
    <w:p w14:paraId="1FC5FF55" w14:textId="77777777" w:rsidR="000D6DC0" w:rsidRDefault="000D6DC0" w:rsidP="000D6DC0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综合楼1105A  □     综合楼1105C  □     综合楼1105  □</w:t>
      </w:r>
    </w:p>
    <w:tbl>
      <w:tblPr>
        <w:tblW w:w="10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2527"/>
        <w:gridCol w:w="2694"/>
      </w:tblGrid>
      <w:tr w:rsidR="000D6DC0" w14:paraId="28E5B474" w14:textId="77777777" w:rsidTr="000D6DC0">
        <w:trPr>
          <w:trHeight w:hRule="exact" w:val="567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12B09" w14:textId="77777777" w:rsidR="000D6DC0" w:rsidRDefault="000D6D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会议部门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CB2DE" w14:textId="77777777" w:rsidR="000D6DC0" w:rsidRDefault="000D6D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会议日期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6A3C6" w14:textId="77777777" w:rsidR="000D6DC0" w:rsidRDefault="000D6D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会议时间</w:t>
            </w:r>
          </w:p>
        </w:tc>
      </w:tr>
      <w:tr w:rsidR="000D6DC0" w14:paraId="06394CA6" w14:textId="77777777" w:rsidTr="000D6DC0">
        <w:trPr>
          <w:trHeight w:hRule="exact" w:val="567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9199" w14:textId="77777777" w:rsidR="000D6DC0" w:rsidRDefault="000D6D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4AAF" w14:textId="77777777" w:rsidR="000D6DC0" w:rsidRDefault="000D6D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0CF2" w14:textId="77777777" w:rsidR="000D6DC0" w:rsidRDefault="000D6D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D6DC0" w14:paraId="047BE698" w14:textId="77777777" w:rsidTr="000D6DC0">
        <w:trPr>
          <w:trHeight w:hRule="exact" w:val="567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E40A4" w14:textId="77777777" w:rsidR="000D6DC0" w:rsidRDefault="000D6DC0">
            <w:pPr>
              <w:ind w:firstLineChars="50" w:firstLine="14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联系人：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2B738" w14:textId="77777777" w:rsidR="000D6DC0" w:rsidRDefault="000D6DC0">
            <w:pPr>
              <w:ind w:firstLineChars="50" w:firstLine="14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联系方式：</w:t>
            </w:r>
          </w:p>
        </w:tc>
      </w:tr>
      <w:tr w:rsidR="000D6DC0" w14:paraId="52732F63" w14:textId="77777777" w:rsidTr="000D6DC0">
        <w:trPr>
          <w:trHeight w:val="567"/>
          <w:jc w:val="center"/>
        </w:trPr>
        <w:tc>
          <w:tcPr>
            <w:tcW w:w="10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A0374" w14:textId="77777777" w:rsidR="000D6DC0" w:rsidRDefault="000D6D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多媒体需求</w:t>
            </w:r>
          </w:p>
        </w:tc>
      </w:tr>
      <w:tr w:rsidR="000D6DC0" w14:paraId="6F4E6E57" w14:textId="77777777" w:rsidTr="000D6DC0">
        <w:trPr>
          <w:trHeight w:val="1553"/>
          <w:jc w:val="center"/>
        </w:trPr>
        <w:tc>
          <w:tcPr>
            <w:tcW w:w="10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DD649" w14:textId="77777777" w:rsidR="000D6DC0" w:rsidRDefault="000D6DC0">
            <w:pPr>
              <w:spacing w:line="480" w:lineRule="exact"/>
              <w:ind w:firstLineChars="49" w:firstLine="137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会议有线话筒  □  （  ）支           手持无线话筒  □  （  ）支</w:t>
            </w:r>
          </w:p>
          <w:p w14:paraId="6A4288E1" w14:textId="77777777" w:rsidR="000D6DC0" w:rsidRDefault="000D6DC0">
            <w:pPr>
              <w:spacing w:line="480" w:lineRule="exact"/>
              <w:ind w:firstLineChars="49" w:firstLine="137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投影仪        □</w:t>
            </w:r>
          </w:p>
          <w:p w14:paraId="158A2231" w14:textId="77777777" w:rsidR="000D6DC0" w:rsidRDefault="000D6DC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播放ppt、音视频所需要的笔记本电脑请各部门自备。</w:t>
            </w:r>
          </w:p>
        </w:tc>
      </w:tr>
    </w:tbl>
    <w:p w14:paraId="2EEBF6D1" w14:textId="77777777" w:rsidR="000D6DC0" w:rsidRDefault="000D6DC0" w:rsidP="000D6DC0">
      <w:pPr>
        <w:rPr>
          <w:rFonts w:ascii="仿宋" w:eastAsia="仿宋" w:hAnsi="仿宋"/>
          <w:sz w:val="32"/>
          <w:szCs w:val="32"/>
        </w:rPr>
      </w:pPr>
    </w:p>
    <w:p w14:paraId="2D3A47CA" w14:textId="77777777" w:rsidR="00B903B0" w:rsidRDefault="00B903B0" w:rsidP="000D6DC0">
      <w:pPr>
        <w:rPr>
          <w:rFonts w:ascii="仿宋" w:eastAsia="仿宋" w:hAnsi="仿宋"/>
          <w:sz w:val="32"/>
          <w:szCs w:val="32"/>
        </w:rPr>
      </w:pPr>
    </w:p>
    <w:p w14:paraId="2FE0E07C" w14:textId="77777777" w:rsidR="00B903B0" w:rsidRDefault="00B903B0" w:rsidP="000D6DC0">
      <w:pPr>
        <w:rPr>
          <w:rFonts w:ascii="仿宋" w:eastAsia="仿宋" w:hAnsi="仿宋"/>
          <w:sz w:val="32"/>
          <w:szCs w:val="32"/>
        </w:rPr>
      </w:pPr>
    </w:p>
    <w:p w14:paraId="6110AF31" w14:textId="77777777" w:rsidR="00B903B0" w:rsidRDefault="00B903B0" w:rsidP="000D6DC0">
      <w:pPr>
        <w:rPr>
          <w:rFonts w:ascii="仿宋" w:eastAsia="仿宋" w:hAnsi="仿宋"/>
          <w:sz w:val="32"/>
          <w:szCs w:val="32"/>
        </w:rPr>
      </w:pPr>
    </w:p>
    <w:p w14:paraId="581DC2D7" w14:textId="77777777" w:rsidR="00B903B0" w:rsidRDefault="00B903B0" w:rsidP="000D6DC0">
      <w:pPr>
        <w:rPr>
          <w:rFonts w:ascii="仿宋" w:eastAsia="仿宋" w:hAnsi="仿宋"/>
          <w:sz w:val="32"/>
          <w:szCs w:val="32"/>
        </w:rPr>
      </w:pPr>
    </w:p>
    <w:p w14:paraId="08C89C5C" w14:textId="77777777" w:rsidR="00B903B0" w:rsidRDefault="00B903B0" w:rsidP="000D6DC0">
      <w:pPr>
        <w:rPr>
          <w:rFonts w:ascii="仿宋" w:eastAsia="仿宋" w:hAnsi="仿宋"/>
          <w:sz w:val="32"/>
          <w:szCs w:val="32"/>
        </w:rPr>
      </w:pPr>
    </w:p>
    <w:p w14:paraId="13231844" w14:textId="77777777" w:rsidR="00B903B0" w:rsidRDefault="00B903B0" w:rsidP="000D6DC0">
      <w:pPr>
        <w:rPr>
          <w:rFonts w:ascii="仿宋" w:eastAsia="仿宋" w:hAnsi="仿宋"/>
          <w:sz w:val="32"/>
          <w:szCs w:val="32"/>
        </w:rPr>
      </w:pPr>
    </w:p>
    <w:p w14:paraId="4466ADF0" w14:textId="77777777" w:rsidR="00B903B0" w:rsidRDefault="00B903B0" w:rsidP="000D6DC0">
      <w:pPr>
        <w:rPr>
          <w:rFonts w:ascii="仿宋" w:eastAsia="仿宋" w:hAnsi="仿宋"/>
          <w:sz w:val="32"/>
          <w:szCs w:val="32"/>
        </w:rPr>
      </w:pPr>
    </w:p>
    <w:p w14:paraId="322BA3BC" w14:textId="77777777" w:rsidR="00B903B0" w:rsidRDefault="00B903B0" w:rsidP="000D6DC0">
      <w:pPr>
        <w:rPr>
          <w:rFonts w:ascii="仿宋" w:eastAsia="仿宋" w:hAnsi="仿宋"/>
          <w:sz w:val="32"/>
          <w:szCs w:val="32"/>
        </w:rPr>
      </w:pPr>
    </w:p>
    <w:p w14:paraId="4F352B14" w14:textId="77777777" w:rsidR="00B903B0" w:rsidRDefault="00B903B0" w:rsidP="000D6DC0">
      <w:pPr>
        <w:rPr>
          <w:rFonts w:ascii="仿宋" w:eastAsia="仿宋" w:hAnsi="仿宋"/>
          <w:sz w:val="32"/>
          <w:szCs w:val="32"/>
        </w:rPr>
      </w:pPr>
    </w:p>
    <w:p w14:paraId="45C2788E" w14:textId="77777777" w:rsidR="00B903B0" w:rsidRDefault="00B903B0" w:rsidP="000D6DC0">
      <w:pPr>
        <w:rPr>
          <w:rFonts w:ascii="仿宋" w:eastAsia="仿宋" w:hAnsi="仿宋"/>
          <w:sz w:val="32"/>
          <w:szCs w:val="32"/>
        </w:rPr>
      </w:pPr>
    </w:p>
    <w:p w14:paraId="5097B4B4" w14:textId="77777777" w:rsidR="00B903B0" w:rsidRDefault="00B903B0" w:rsidP="000D6DC0">
      <w:pPr>
        <w:rPr>
          <w:rFonts w:ascii="仿宋" w:eastAsia="仿宋" w:hAnsi="仿宋"/>
          <w:sz w:val="32"/>
          <w:szCs w:val="32"/>
        </w:rPr>
      </w:pPr>
    </w:p>
    <w:p w14:paraId="66FC446A" w14:textId="77777777" w:rsidR="00B903B0" w:rsidRDefault="00B903B0" w:rsidP="000D6DC0">
      <w:pPr>
        <w:rPr>
          <w:rFonts w:ascii="仿宋" w:eastAsia="仿宋" w:hAnsi="仿宋"/>
          <w:sz w:val="32"/>
          <w:szCs w:val="32"/>
        </w:rPr>
      </w:pPr>
    </w:p>
    <w:p w14:paraId="58EEC180" w14:textId="77777777" w:rsidR="00B903B0" w:rsidRDefault="00B903B0" w:rsidP="00B903B0">
      <w:pPr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lastRenderedPageBreak/>
        <w:t>会议室多媒体申请使用登记表（六）</w:t>
      </w:r>
    </w:p>
    <w:p w14:paraId="5A821FDE" w14:textId="77777777" w:rsidR="00B903B0" w:rsidRPr="00B903B0" w:rsidRDefault="00B903B0" w:rsidP="00B903B0">
      <w:pPr>
        <w:ind w:firstLineChars="850" w:firstLine="238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学生服务中心四层第一会议室  □         </w:t>
      </w:r>
    </w:p>
    <w:tbl>
      <w:tblPr>
        <w:tblW w:w="10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2608"/>
        <w:gridCol w:w="2613"/>
      </w:tblGrid>
      <w:tr w:rsidR="00B903B0" w14:paraId="7C1D61C9" w14:textId="77777777" w:rsidTr="00902E29">
        <w:trPr>
          <w:trHeight w:hRule="exact" w:val="567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D75B8" w14:textId="77777777" w:rsidR="00B903B0" w:rsidRDefault="00B903B0" w:rsidP="00902E2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会议部门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9E72B" w14:textId="77777777" w:rsidR="00B903B0" w:rsidRDefault="00B903B0" w:rsidP="00902E2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会议日期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60F80" w14:textId="77777777" w:rsidR="00B903B0" w:rsidRDefault="00B903B0" w:rsidP="00902E2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会议时间</w:t>
            </w:r>
          </w:p>
        </w:tc>
      </w:tr>
      <w:tr w:rsidR="00B903B0" w14:paraId="296D8ACA" w14:textId="77777777" w:rsidTr="00902E29">
        <w:trPr>
          <w:trHeight w:hRule="exact" w:val="567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5661" w14:textId="77777777" w:rsidR="00B903B0" w:rsidRDefault="00B903B0" w:rsidP="00902E2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928A" w14:textId="77777777" w:rsidR="00B903B0" w:rsidRDefault="00B903B0" w:rsidP="00902E2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A707" w14:textId="77777777" w:rsidR="00B903B0" w:rsidRDefault="00B903B0" w:rsidP="00902E2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903B0" w14:paraId="087010AD" w14:textId="77777777" w:rsidTr="00902E29">
        <w:trPr>
          <w:trHeight w:hRule="exact" w:val="567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239A7" w14:textId="77777777" w:rsidR="00B903B0" w:rsidRDefault="00B903B0" w:rsidP="00902E29">
            <w:pPr>
              <w:ind w:firstLineChars="50" w:firstLine="14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联系人：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AA671" w14:textId="77777777" w:rsidR="00B903B0" w:rsidRDefault="00B903B0" w:rsidP="00902E29">
            <w:pPr>
              <w:ind w:firstLineChars="50" w:firstLine="14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联系方式：</w:t>
            </w:r>
          </w:p>
        </w:tc>
      </w:tr>
      <w:tr w:rsidR="00B903B0" w14:paraId="7E0484F6" w14:textId="77777777" w:rsidTr="00902E29">
        <w:trPr>
          <w:trHeight w:val="567"/>
          <w:jc w:val="center"/>
        </w:trPr>
        <w:tc>
          <w:tcPr>
            <w:tcW w:w="10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C653C" w14:textId="77777777" w:rsidR="00B903B0" w:rsidRDefault="00B903B0" w:rsidP="00902E2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多媒体需求</w:t>
            </w:r>
          </w:p>
        </w:tc>
      </w:tr>
      <w:tr w:rsidR="00B903B0" w14:paraId="2C5EA195" w14:textId="77777777" w:rsidTr="00902E29">
        <w:trPr>
          <w:trHeight w:val="1491"/>
          <w:jc w:val="center"/>
        </w:trPr>
        <w:tc>
          <w:tcPr>
            <w:tcW w:w="10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DCD3A" w14:textId="77777777" w:rsidR="00B903B0" w:rsidRDefault="00B903B0" w:rsidP="00902E29">
            <w:pPr>
              <w:spacing w:line="480" w:lineRule="exact"/>
              <w:ind w:firstLineChars="49" w:firstLine="137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会议话筒     □  （  ）支             手持无线话筒   □ （  ）支</w:t>
            </w:r>
          </w:p>
          <w:p w14:paraId="2566E74A" w14:textId="77777777" w:rsidR="00B903B0" w:rsidRDefault="00B903B0" w:rsidP="00902E29">
            <w:pPr>
              <w:spacing w:line="480" w:lineRule="exact"/>
              <w:ind w:firstLineChars="49" w:firstLine="137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等离子显示屏 □</w:t>
            </w:r>
          </w:p>
          <w:p w14:paraId="77C3C4B7" w14:textId="77777777" w:rsidR="00B903B0" w:rsidRDefault="00B903B0" w:rsidP="00902E2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播放ppt、音视频所需要的笔记本电脑请各部门自备。</w:t>
            </w:r>
          </w:p>
        </w:tc>
      </w:tr>
    </w:tbl>
    <w:p w14:paraId="4569A9C5" w14:textId="77777777" w:rsidR="00B903B0" w:rsidRDefault="00B903B0" w:rsidP="00B903B0">
      <w:pPr>
        <w:jc w:val="left"/>
        <w:rPr>
          <w:rFonts w:ascii="仿宋" w:eastAsia="仿宋" w:hAnsi="仿宋"/>
          <w:sz w:val="32"/>
          <w:szCs w:val="32"/>
        </w:rPr>
      </w:pPr>
    </w:p>
    <w:p w14:paraId="01A2BFD7" w14:textId="77777777" w:rsidR="00B903B0" w:rsidRDefault="00B903B0" w:rsidP="00B903B0">
      <w:pPr>
        <w:pStyle w:val="a3"/>
        <w:spacing w:before="0" w:beforeAutospacing="0" w:after="0" w:afterAutospacing="0" w:line="460" w:lineRule="exact"/>
        <w:jc w:val="center"/>
        <w:rPr>
          <w:rFonts w:ascii="方正小标宋简体" w:eastAsia="方正小标宋简体"/>
          <w:color w:val="262626"/>
          <w:sz w:val="44"/>
          <w:szCs w:val="44"/>
        </w:rPr>
      </w:pPr>
    </w:p>
    <w:p w14:paraId="169E7B59" w14:textId="77777777" w:rsidR="00B903B0" w:rsidRDefault="00B903B0" w:rsidP="000D6DC0">
      <w:pPr>
        <w:rPr>
          <w:rFonts w:ascii="仿宋" w:eastAsia="仿宋" w:hAnsi="仿宋"/>
          <w:sz w:val="32"/>
          <w:szCs w:val="32"/>
        </w:rPr>
      </w:pPr>
    </w:p>
    <w:p w14:paraId="76D98D57" w14:textId="77777777" w:rsidR="00B903B0" w:rsidRDefault="00B903B0" w:rsidP="000D6DC0">
      <w:pPr>
        <w:rPr>
          <w:rFonts w:ascii="仿宋" w:eastAsia="仿宋" w:hAnsi="仿宋"/>
          <w:sz w:val="32"/>
          <w:szCs w:val="32"/>
        </w:rPr>
      </w:pPr>
    </w:p>
    <w:p w14:paraId="131045F5" w14:textId="77777777" w:rsidR="00B903B0" w:rsidRDefault="00B903B0" w:rsidP="000D6DC0">
      <w:pPr>
        <w:rPr>
          <w:rFonts w:ascii="仿宋" w:eastAsia="仿宋" w:hAnsi="仿宋"/>
          <w:sz w:val="32"/>
          <w:szCs w:val="32"/>
        </w:rPr>
      </w:pPr>
    </w:p>
    <w:p w14:paraId="72588B83" w14:textId="77777777" w:rsidR="00B903B0" w:rsidRDefault="00B903B0" w:rsidP="000D6DC0">
      <w:pPr>
        <w:rPr>
          <w:rFonts w:ascii="仿宋" w:eastAsia="仿宋" w:hAnsi="仿宋"/>
          <w:sz w:val="32"/>
          <w:szCs w:val="32"/>
        </w:rPr>
      </w:pPr>
    </w:p>
    <w:p w14:paraId="49ED13AE" w14:textId="77777777" w:rsidR="00B903B0" w:rsidRDefault="00B903B0" w:rsidP="000D6DC0">
      <w:pPr>
        <w:rPr>
          <w:rFonts w:ascii="仿宋" w:eastAsia="仿宋" w:hAnsi="仿宋"/>
          <w:sz w:val="32"/>
          <w:szCs w:val="32"/>
        </w:rPr>
      </w:pPr>
    </w:p>
    <w:p w14:paraId="2718D40D" w14:textId="77777777" w:rsidR="00B903B0" w:rsidRDefault="00B903B0" w:rsidP="000D6DC0">
      <w:pPr>
        <w:rPr>
          <w:rFonts w:ascii="仿宋" w:eastAsia="仿宋" w:hAnsi="仿宋"/>
          <w:sz w:val="32"/>
          <w:szCs w:val="32"/>
        </w:rPr>
      </w:pPr>
    </w:p>
    <w:p w14:paraId="7E8BC864" w14:textId="77777777" w:rsidR="00B903B0" w:rsidRDefault="00B903B0" w:rsidP="000D6DC0">
      <w:pPr>
        <w:rPr>
          <w:rFonts w:ascii="仿宋" w:eastAsia="仿宋" w:hAnsi="仿宋"/>
          <w:sz w:val="32"/>
          <w:szCs w:val="32"/>
        </w:rPr>
      </w:pPr>
    </w:p>
    <w:p w14:paraId="5393A414" w14:textId="77777777" w:rsidR="00B903B0" w:rsidRDefault="00B903B0" w:rsidP="000D6DC0">
      <w:pPr>
        <w:rPr>
          <w:rFonts w:ascii="仿宋" w:eastAsia="仿宋" w:hAnsi="仿宋"/>
          <w:sz w:val="32"/>
          <w:szCs w:val="32"/>
        </w:rPr>
      </w:pPr>
    </w:p>
    <w:p w14:paraId="620A87ED" w14:textId="77777777" w:rsidR="00B903B0" w:rsidRDefault="00B903B0" w:rsidP="000D6DC0">
      <w:pPr>
        <w:rPr>
          <w:rFonts w:ascii="仿宋" w:eastAsia="仿宋" w:hAnsi="仿宋"/>
          <w:sz w:val="32"/>
          <w:szCs w:val="32"/>
        </w:rPr>
      </w:pPr>
    </w:p>
    <w:p w14:paraId="490D882E" w14:textId="77777777" w:rsidR="00B903B0" w:rsidRDefault="00B903B0" w:rsidP="000D6DC0">
      <w:pPr>
        <w:rPr>
          <w:rFonts w:ascii="仿宋" w:eastAsia="仿宋" w:hAnsi="仿宋"/>
          <w:sz w:val="32"/>
          <w:szCs w:val="32"/>
        </w:rPr>
      </w:pPr>
    </w:p>
    <w:p w14:paraId="272E3AEF" w14:textId="77777777" w:rsidR="00B903B0" w:rsidRDefault="00B903B0" w:rsidP="000D6DC0">
      <w:pPr>
        <w:rPr>
          <w:rFonts w:ascii="仿宋" w:eastAsia="仿宋" w:hAnsi="仿宋"/>
          <w:sz w:val="32"/>
          <w:szCs w:val="32"/>
        </w:rPr>
      </w:pPr>
    </w:p>
    <w:p w14:paraId="33979DB8" w14:textId="77777777" w:rsidR="00B903B0" w:rsidRPr="00B903B0" w:rsidRDefault="00B903B0" w:rsidP="000D6DC0">
      <w:pPr>
        <w:rPr>
          <w:rFonts w:ascii="仿宋" w:eastAsia="仿宋" w:hAnsi="仿宋"/>
          <w:sz w:val="32"/>
          <w:szCs w:val="32"/>
        </w:rPr>
      </w:pPr>
    </w:p>
    <w:p w14:paraId="0995AC8B" w14:textId="77777777" w:rsidR="00B903B0" w:rsidRDefault="00B903B0" w:rsidP="000D6DC0">
      <w:pPr>
        <w:pStyle w:val="a3"/>
        <w:spacing w:before="0" w:beforeAutospacing="0" w:after="0" w:afterAutospacing="0" w:line="460" w:lineRule="exact"/>
        <w:jc w:val="center"/>
        <w:rPr>
          <w:rFonts w:ascii="方正小标宋简体" w:eastAsia="方正小标宋简体"/>
          <w:color w:val="262626"/>
          <w:sz w:val="44"/>
          <w:szCs w:val="44"/>
        </w:rPr>
      </w:pPr>
    </w:p>
    <w:p w14:paraId="5547EF01" w14:textId="05618768" w:rsidR="000D6DC0" w:rsidRDefault="000D6DC0" w:rsidP="000D6DC0">
      <w:pPr>
        <w:pStyle w:val="a3"/>
        <w:spacing w:before="0" w:beforeAutospacing="0" w:after="0" w:afterAutospacing="0" w:line="460" w:lineRule="exact"/>
        <w:jc w:val="center"/>
        <w:rPr>
          <w:rFonts w:ascii="方正小标宋简体" w:eastAsia="方正小标宋简体"/>
          <w:color w:val="262626"/>
          <w:sz w:val="44"/>
          <w:szCs w:val="44"/>
        </w:rPr>
      </w:pPr>
      <w:r>
        <w:rPr>
          <w:rFonts w:ascii="方正小标宋简体" w:eastAsia="方正小标宋简体" w:hint="eastAsia"/>
          <w:color w:val="262626"/>
          <w:sz w:val="44"/>
          <w:szCs w:val="44"/>
        </w:rPr>
        <w:t>会议室多媒体申请使用登记表（七）</w:t>
      </w:r>
    </w:p>
    <w:p w14:paraId="43A8CF15" w14:textId="77777777" w:rsidR="000D6DC0" w:rsidRDefault="000D6DC0" w:rsidP="000D6DC0">
      <w:pPr>
        <w:spacing w:line="46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实验楼报告厅</w:t>
      </w:r>
    </w:p>
    <w:tbl>
      <w:tblPr>
        <w:tblW w:w="10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2527"/>
        <w:gridCol w:w="2694"/>
      </w:tblGrid>
      <w:tr w:rsidR="000D6DC0" w14:paraId="3E1462EE" w14:textId="77777777" w:rsidTr="000D6DC0">
        <w:trPr>
          <w:trHeight w:hRule="exact" w:val="567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D2AAD" w14:textId="77777777" w:rsidR="000D6DC0" w:rsidRDefault="000D6DC0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会议部门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B04B6" w14:textId="77777777" w:rsidR="000D6DC0" w:rsidRDefault="000D6DC0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会议日期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0C076" w14:textId="77777777" w:rsidR="000D6DC0" w:rsidRDefault="000D6DC0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会议时间</w:t>
            </w:r>
          </w:p>
        </w:tc>
      </w:tr>
      <w:tr w:rsidR="000D6DC0" w14:paraId="712AF09D" w14:textId="77777777" w:rsidTr="000D6DC0">
        <w:trPr>
          <w:trHeight w:hRule="exact" w:val="567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2C2A" w14:textId="77777777" w:rsidR="000D6DC0" w:rsidRDefault="000D6DC0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09B9" w14:textId="77777777" w:rsidR="000D6DC0" w:rsidRDefault="000D6DC0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B61A" w14:textId="77777777" w:rsidR="000D6DC0" w:rsidRDefault="000D6DC0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D6DC0" w14:paraId="2AF86A57" w14:textId="77777777" w:rsidTr="000D6DC0">
        <w:trPr>
          <w:trHeight w:hRule="exact" w:val="567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DA9D4" w14:textId="77777777" w:rsidR="000D6DC0" w:rsidRDefault="000D6DC0">
            <w:pPr>
              <w:spacing w:line="460" w:lineRule="exact"/>
              <w:ind w:firstLineChars="50" w:firstLine="14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联系人：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8E7FA" w14:textId="77777777" w:rsidR="000D6DC0" w:rsidRDefault="000D6DC0">
            <w:pPr>
              <w:spacing w:line="460" w:lineRule="exact"/>
              <w:ind w:firstLineChars="50" w:firstLine="14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联系方式：</w:t>
            </w:r>
          </w:p>
        </w:tc>
      </w:tr>
      <w:tr w:rsidR="000D6DC0" w14:paraId="043F9B32" w14:textId="77777777" w:rsidTr="000D6DC0">
        <w:trPr>
          <w:trHeight w:val="567"/>
          <w:jc w:val="center"/>
        </w:trPr>
        <w:tc>
          <w:tcPr>
            <w:tcW w:w="10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463A6" w14:textId="77777777" w:rsidR="000D6DC0" w:rsidRDefault="000D6DC0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多媒体需求</w:t>
            </w:r>
          </w:p>
        </w:tc>
      </w:tr>
      <w:tr w:rsidR="000D6DC0" w14:paraId="6960840E" w14:textId="77777777" w:rsidTr="000D6DC0">
        <w:trPr>
          <w:trHeight w:val="4104"/>
          <w:jc w:val="center"/>
        </w:trPr>
        <w:tc>
          <w:tcPr>
            <w:tcW w:w="10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17002" w14:textId="77777777" w:rsidR="000D6DC0" w:rsidRDefault="000D6DC0">
            <w:pPr>
              <w:spacing w:line="460" w:lineRule="exact"/>
              <w:ind w:firstLineChars="49" w:firstLine="137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会议有线话筒      □  （  ）支         手持无线话筒    □  （  ）支</w:t>
            </w:r>
          </w:p>
          <w:p w14:paraId="5EA2C1F5" w14:textId="77777777" w:rsidR="000D6DC0" w:rsidRDefault="000D6DC0">
            <w:pPr>
              <w:spacing w:line="460" w:lineRule="exact"/>
              <w:ind w:firstLineChars="49" w:firstLine="137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投影幕布 (中央)   □                   投影仪 白板     □</w:t>
            </w:r>
          </w:p>
          <w:p w14:paraId="24F7CDEA" w14:textId="77777777" w:rsidR="000D6DC0" w:rsidRDefault="000D6DC0">
            <w:pPr>
              <w:spacing w:line="460" w:lineRule="exact"/>
              <w:ind w:firstLineChars="49" w:firstLine="137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两侧液晶屏        □                   LED电子横幅     □  </w:t>
            </w:r>
          </w:p>
          <w:p w14:paraId="51A351CA" w14:textId="77777777" w:rsidR="000D6DC0" w:rsidRDefault="000D6DC0">
            <w:pPr>
              <w:spacing w:line="460" w:lineRule="exact"/>
              <w:ind w:firstLineChars="49" w:firstLine="137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视频播放形式  DVD 机□  电脑 □        ppt中音、视频文件 有□  无□      </w:t>
            </w:r>
          </w:p>
          <w:p w14:paraId="01858CAD" w14:textId="77777777" w:rsidR="000D6DC0" w:rsidRDefault="000D6DC0">
            <w:pPr>
              <w:spacing w:line="460" w:lineRule="exact"/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其他:  </w:t>
            </w:r>
          </w:p>
          <w:p w14:paraId="7B72779A" w14:textId="77777777" w:rsidR="000D6DC0" w:rsidRDefault="000D6DC0">
            <w:pPr>
              <w:spacing w:line="460" w:lineRule="exact"/>
              <w:ind w:firstLineChars="100" w:firstLine="210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注: 1.如使用LED电子</w:t>
            </w:r>
            <w:proofErr w:type="gramStart"/>
            <w:r>
              <w:rPr>
                <w:rFonts w:ascii="华文楷体" w:eastAsia="华文楷体" w:hAnsi="华文楷体" w:hint="eastAsia"/>
                <w:szCs w:val="21"/>
              </w:rPr>
              <w:t>屏发布</w:t>
            </w:r>
            <w:proofErr w:type="gramEnd"/>
            <w:r>
              <w:rPr>
                <w:rFonts w:ascii="华文楷体" w:eastAsia="华文楷体" w:hAnsi="华文楷体" w:hint="eastAsia"/>
                <w:szCs w:val="21"/>
              </w:rPr>
              <w:t>会标，请将会标内容提前交至学校宣传部审核。</w:t>
            </w:r>
          </w:p>
          <w:p w14:paraId="716335F8" w14:textId="77777777" w:rsidR="000D6DC0" w:rsidRDefault="000D6DC0">
            <w:pPr>
              <w:spacing w:line="460" w:lineRule="exact"/>
              <w:ind w:firstLineChars="250" w:firstLine="525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2.笔记本电脑原则上由使用单位自备。</w:t>
            </w:r>
          </w:p>
          <w:p w14:paraId="061A6D8C" w14:textId="77777777" w:rsidR="000D6DC0" w:rsidRDefault="000D6DC0">
            <w:pPr>
              <w:spacing w:line="460" w:lineRule="exact"/>
              <w:ind w:firstLineChars="250" w:firstLine="525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3.播放的ppt中如有音、视频文件请提前试播。</w:t>
            </w:r>
          </w:p>
          <w:p w14:paraId="3EE9507A" w14:textId="77777777" w:rsidR="000D6DC0" w:rsidRDefault="000D6DC0">
            <w:pPr>
              <w:spacing w:line="460" w:lineRule="exact"/>
              <w:ind w:firstLineChars="250" w:firstLine="525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4.如对录像、音乐等事宜有要求，请在“其他”中说明</w:t>
            </w:r>
          </w:p>
          <w:p w14:paraId="17C13024" w14:textId="77777777" w:rsidR="000D6DC0" w:rsidRDefault="000D6DC0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播放ppt、音视频所需要的笔记本电脑请各部门自备。</w:t>
            </w:r>
          </w:p>
        </w:tc>
      </w:tr>
    </w:tbl>
    <w:p w14:paraId="36B70905" w14:textId="77777777" w:rsidR="000D6DC0" w:rsidRDefault="000D6DC0" w:rsidP="000D6DC0">
      <w:pPr>
        <w:pStyle w:val="a3"/>
        <w:spacing w:before="0" w:beforeAutospacing="0" w:after="0" w:afterAutospacing="0" w:line="460" w:lineRule="exact"/>
        <w:jc w:val="center"/>
        <w:rPr>
          <w:rFonts w:ascii="方正小标宋简体" w:eastAsia="方正小标宋简体"/>
          <w:color w:val="262626"/>
          <w:sz w:val="44"/>
          <w:szCs w:val="44"/>
        </w:rPr>
      </w:pPr>
    </w:p>
    <w:p w14:paraId="5A8A6CD7" w14:textId="77777777" w:rsidR="00B903B0" w:rsidRDefault="00B903B0" w:rsidP="000D6DC0">
      <w:pPr>
        <w:pStyle w:val="a3"/>
        <w:spacing w:before="0" w:beforeAutospacing="0" w:after="0" w:afterAutospacing="0" w:line="460" w:lineRule="exact"/>
        <w:jc w:val="center"/>
        <w:rPr>
          <w:rFonts w:ascii="方正小标宋简体" w:eastAsia="方正小标宋简体"/>
          <w:color w:val="262626"/>
          <w:sz w:val="44"/>
          <w:szCs w:val="44"/>
        </w:rPr>
      </w:pPr>
      <w:bookmarkStart w:id="0" w:name="_GoBack"/>
      <w:bookmarkEnd w:id="0"/>
    </w:p>
    <w:sectPr w:rsidR="00B903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C94"/>
    <w:rsid w:val="000D6DC0"/>
    <w:rsid w:val="00701C94"/>
    <w:rsid w:val="00A0150E"/>
    <w:rsid w:val="00A34F02"/>
    <w:rsid w:val="00B713BB"/>
    <w:rsid w:val="00B903B0"/>
    <w:rsid w:val="00E0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6A8C0"/>
  <w15:chartTrackingRefBased/>
  <w15:docId w15:val="{49E5DED2-AB4F-47B9-A3CF-DA05E65C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6DC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D6DC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6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shenshan</dc:creator>
  <cp:keywords/>
  <dc:description/>
  <cp:lastModifiedBy>shenshan</cp:lastModifiedBy>
  <cp:revision>5</cp:revision>
  <dcterms:created xsi:type="dcterms:W3CDTF">2020-11-11T06:42:00Z</dcterms:created>
  <dcterms:modified xsi:type="dcterms:W3CDTF">2020-12-04T09:26:00Z</dcterms:modified>
</cp:coreProperties>
</file>